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542D" w:rsidRPr="000F5B60" w:rsidRDefault="00ED542D" w:rsidP="00ED542D">
      <w:pPr>
        <w:pBdr>
          <w:bottom w:val="single" w:sz="4" w:space="1" w:color="auto"/>
        </w:pBdr>
        <w:tabs>
          <w:tab w:val="left" w:pos="3402"/>
          <w:tab w:val="left" w:pos="3969"/>
          <w:tab w:val="left" w:pos="5529"/>
          <w:tab w:val="left" w:pos="6521"/>
          <w:tab w:val="left" w:pos="8364"/>
          <w:tab w:val="left" w:pos="9639"/>
          <w:tab w:val="left" w:pos="10206"/>
        </w:tabs>
        <w:rPr>
          <w:rFonts w:ascii="Arial" w:hAnsi="Arial" w:cs="Arial"/>
          <w:b/>
          <w:color w:val="E36C0A" w:themeColor="accent6" w:themeShade="BF"/>
          <w:szCs w:val="24"/>
        </w:rPr>
      </w:pPr>
      <w:r w:rsidRPr="00ED542D">
        <w:rPr>
          <w:rFonts w:ascii="Arial" w:hAnsi="Arial" w:cs="Arial"/>
          <w:b/>
          <w:color w:val="0070C0"/>
        </w:rPr>
        <w:t xml:space="preserve">Groupe de Travail Numérique </w:t>
      </w:r>
      <w:r>
        <w:rPr>
          <w:rFonts w:ascii="Arial" w:hAnsi="Arial" w:cs="Arial"/>
          <w:b/>
          <w:color w:val="0070C0"/>
        </w:rPr>
        <w:tab/>
      </w:r>
      <w:r w:rsidRPr="00ED542D">
        <w:rPr>
          <w:rFonts w:ascii="Arial" w:hAnsi="Arial" w:cs="Arial"/>
          <w:b/>
          <w:color w:val="0070C0"/>
        </w:rPr>
        <w:t xml:space="preserve">Physique- Chimie </w:t>
      </w:r>
      <w:r>
        <w:rPr>
          <w:rFonts w:ascii="Arial" w:hAnsi="Arial" w:cs="Arial"/>
          <w:b/>
          <w:color w:val="0070C0"/>
        </w:rPr>
        <w:tab/>
      </w:r>
      <w:r w:rsidRPr="00ED542D">
        <w:rPr>
          <w:rFonts w:ascii="Arial" w:hAnsi="Arial" w:cs="Arial"/>
          <w:b/>
          <w:color w:val="0070C0"/>
        </w:rPr>
        <w:t>Académie de Nancy-Metz</w:t>
      </w:r>
      <w:r>
        <w:rPr>
          <w:rFonts w:ascii="Arial" w:hAnsi="Arial" w:cs="Arial"/>
          <w:b/>
          <w:color w:val="0070C0"/>
        </w:rPr>
        <w:tab/>
      </w:r>
      <w:r w:rsidRPr="00ED542D">
        <w:rPr>
          <w:rFonts w:ascii="Arial" w:hAnsi="Arial" w:cs="Arial"/>
          <w:b/>
          <w:color w:val="0070C0"/>
        </w:rPr>
        <w:t>2019</w:t>
      </w:r>
      <w:r>
        <w:rPr>
          <w:rFonts w:ascii="Arial" w:hAnsi="Arial" w:cs="Arial"/>
          <w:b/>
          <w:color w:val="E36C0A" w:themeColor="accent6" w:themeShade="BF"/>
        </w:rPr>
        <w:tab/>
      </w:r>
      <w:r w:rsidRPr="000F5B60">
        <w:rPr>
          <w:rFonts w:ascii="Arial" w:hAnsi="Arial" w:cs="Arial"/>
          <w:b/>
          <w:color w:val="E36C0A" w:themeColor="accent6" w:themeShade="BF"/>
          <w:szCs w:val="24"/>
        </w:rPr>
        <w:t xml:space="preserve">Romuald Jacquesson-Gaudin, Lycée Kastler, Stenay </w:t>
      </w:r>
    </w:p>
    <w:p w:rsidR="00D77DB3" w:rsidRPr="00ED542D" w:rsidRDefault="00477808" w:rsidP="001E6E9C">
      <w:pPr>
        <w:pStyle w:val="Titre"/>
        <w:spacing w:after="120"/>
        <w:rPr>
          <w:sz w:val="44"/>
          <w:szCs w:val="68"/>
          <w:u w:val="single"/>
        </w:rPr>
      </w:pPr>
      <w:r w:rsidRPr="00ED542D">
        <w:rPr>
          <w:sz w:val="44"/>
          <w:szCs w:val="68"/>
          <w:u w:val="single"/>
        </w:rPr>
        <w:t>Dispositif de remplissage automatique de tube à essais</w:t>
      </w:r>
    </w:p>
    <w:p w:rsidR="0066484F" w:rsidRPr="00ED542D" w:rsidRDefault="0066484F">
      <w:pPr>
        <w:rPr>
          <w:sz w:val="16"/>
        </w:rPr>
        <w:sectPr w:rsidR="0066484F" w:rsidRPr="00ED542D" w:rsidSect="0066484F">
          <w:pgSz w:w="16838" w:h="11906" w:orient="landscape"/>
          <w:pgMar w:top="720" w:right="720" w:bottom="720" w:left="720" w:header="708" w:footer="708" w:gutter="0"/>
          <w:cols w:sep="1" w:space="709"/>
          <w:docGrid w:linePitch="360"/>
        </w:sectPr>
      </w:pPr>
    </w:p>
    <w:p w:rsidR="00A7458A" w:rsidRPr="008414F4" w:rsidRDefault="00A7458A" w:rsidP="0066484F">
      <w:pPr>
        <w:pStyle w:val="Titre1"/>
        <w:rPr>
          <w:sz w:val="36"/>
        </w:rPr>
      </w:pPr>
      <w:r w:rsidRPr="008414F4">
        <w:rPr>
          <w:sz w:val="36"/>
        </w:rPr>
        <w:t>Montage</w:t>
      </w:r>
      <w:r w:rsidR="008414F4" w:rsidRPr="008414F4">
        <w:rPr>
          <w:sz w:val="36"/>
        </w:rPr>
        <w:t> :</w:t>
      </w:r>
    </w:p>
    <w:p w:rsidR="00A7458A" w:rsidRDefault="0066484F">
      <w:r>
        <w:rPr>
          <w:noProof/>
        </w:rPr>
        <mc:AlternateContent>
          <mc:Choice Requires="wps">
            <w:drawing>
              <wp:anchor distT="45720" distB="45720" distL="114300" distR="114300" simplePos="0" relativeHeight="251724288" behindDoc="0" locked="0" layoutInCell="1" allowOverlap="1">
                <wp:simplePos x="0" y="0"/>
                <wp:positionH relativeFrom="column">
                  <wp:posOffset>2914015</wp:posOffset>
                </wp:positionH>
                <wp:positionV relativeFrom="paragraph">
                  <wp:posOffset>113030</wp:posOffset>
                </wp:positionV>
                <wp:extent cx="798830" cy="311785"/>
                <wp:effectExtent l="0" t="0" r="0" b="0"/>
                <wp:wrapSquare wrapText="bothSides"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830" cy="3117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Burette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29.45pt;margin-top:8.9pt;width:62.9pt;height:24.55pt;z-index:251724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Burette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A7458A" w:rsidRDefault="008414F4" w:rsidP="0066484F">
      <w:pPr>
        <w:pStyle w:val="Titre1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4160" behindDoc="0" locked="0" layoutInCell="1" allowOverlap="1" wp14:anchorId="10017CB8" wp14:editId="241A6979">
                <wp:simplePos x="0" y="0"/>
                <wp:positionH relativeFrom="column">
                  <wp:posOffset>-246046</wp:posOffset>
                </wp:positionH>
                <wp:positionV relativeFrom="paragraph">
                  <wp:posOffset>789500</wp:posOffset>
                </wp:positionV>
                <wp:extent cx="824230" cy="438150"/>
                <wp:effectExtent l="0" t="0" r="0" b="0"/>
                <wp:wrapSquare wrapText="bothSides"/>
                <wp:docPr id="56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4230" cy="4381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32"/>
                              </w:rPr>
                            </w:pPr>
                            <w:proofErr w:type="spellStart"/>
                            <w:r w:rsidRPr="008414F4">
                              <w:rPr>
                                <w:sz w:val="32"/>
                              </w:rPr>
                              <w:t>DELs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17CB8" id="_x0000_s1027" type="#_x0000_t202" style="position:absolute;margin-left:-19.35pt;margin-top:62.15pt;width:64.9pt;height:34.5pt;z-index:2518041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32"/>
                        </w:rPr>
                      </w:pPr>
                      <w:proofErr w:type="spellStart"/>
                      <w:r w:rsidRPr="008414F4">
                        <w:rPr>
                          <w:sz w:val="32"/>
                        </w:rPr>
                        <w:t>DELs</w:t>
                      </w:r>
                      <w:proofErr w:type="spellEnd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7712" behindDoc="0" locked="0" layoutInCell="1" allowOverlap="1" wp14:anchorId="45C5FAF3" wp14:editId="57391F7B">
                <wp:simplePos x="0" y="0"/>
                <wp:positionH relativeFrom="column">
                  <wp:posOffset>-462486</wp:posOffset>
                </wp:positionH>
                <wp:positionV relativeFrom="paragraph">
                  <wp:posOffset>1887220</wp:posOffset>
                </wp:positionV>
                <wp:extent cx="1009015" cy="360680"/>
                <wp:effectExtent l="0" t="0" r="0" b="1270"/>
                <wp:wrapSquare wrapText="bothSides"/>
                <wp:docPr id="5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9015" cy="360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8414F4">
                            <w:pPr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DEL laser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5FAF3" id="_x0000_s1028" type="#_x0000_t202" style="position:absolute;margin-left:-36.4pt;margin-top:148.6pt;width:79.45pt;height:28.4pt;z-index:2518277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" filled="f" stroked="f">
                <v:textbox>
                  <w:txbxContent>
                    <w:p w:rsidR="0066484F" w:rsidRPr="008414F4" w:rsidRDefault="0066484F" w:rsidP="008414F4">
                      <w:pPr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DEL laser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3312" behindDoc="0" locked="0" layoutInCell="1" allowOverlap="1" wp14:anchorId="45C5FAF3" wp14:editId="57391F7B">
                <wp:simplePos x="0" y="0"/>
                <wp:positionH relativeFrom="column">
                  <wp:posOffset>-60960</wp:posOffset>
                </wp:positionH>
                <wp:positionV relativeFrom="paragraph">
                  <wp:posOffset>4103370</wp:posOffset>
                </wp:positionV>
                <wp:extent cx="2172335" cy="312420"/>
                <wp:effectExtent l="0" t="0" r="0" b="0"/>
                <wp:wrapSquare wrapText="bothSides"/>
                <wp:docPr id="58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72335" cy="3124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Support à tube à essais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5FAF3" id="_x0000_s1029" type="#_x0000_t202" style="position:absolute;margin-left:-4.8pt;margin-top:323.1pt;width:171.05pt;height:24.6pt;z-index:251853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Support à tube à essais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448" behindDoc="0" locked="0" layoutInCell="1" allowOverlap="1" wp14:anchorId="4706D739" wp14:editId="6C7B744E">
                <wp:simplePos x="0" y="0"/>
                <wp:positionH relativeFrom="column">
                  <wp:posOffset>2725802</wp:posOffset>
                </wp:positionH>
                <wp:positionV relativeFrom="paragraph">
                  <wp:posOffset>2142629</wp:posOffset>
                </wp:positionV>
                <wp:extent cx="950297" cy="670766"/>
                <wp:effectExtent l="38100" t="0" r="21590" b="53340"/>
                <wp:wrapNone/>
                <wp:docPr id="48" name="Connecteur droit avec flèche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0297" cy="67076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02EEA0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8" o:spid="_x0000_s1026" type="#_x0000_t32" style="position:absolute;margin-left:214.65pt;margin-top:168.7pt;width:74.85pt;height:52.8pt;flip:x;z-index:2516884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" strokecolor="#4579b8 [3044]">
                <v:stroke endarrow="block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73440" behindDoc="0" locked="0" layoutInCell="1" allowOverlap="1" wp14:anchorId="2F1267B4" wp14:editId="70214366">
                <wp:simplePos x="0" y="0"/>
                <wp:positionH relativeFrom="column">
                  <wp:posOffset>3400425</wp:posOffset>
                </wp:positionH>
                <wp:positionV relativeFrom="paragraph">
                  <wp:posOffset>1238250</wp:posOffset>
                </wp:positionV>
                <wp:extent cx="1325880" cy="348615"/>
                <wp:effectExtent l="0" t="0" r="0" b="0"/>
                <wp:wrapSquare wrapText="bothSides"/>
                <wp:docPr id="54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25880" cy="3486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Servo-moteur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1267B4" id="_x0000_s1030" type="#_x0000_t202" style="position:absolute;margin-left:267.75pt;margin-top:97.5pt;width:104.4pt;height:27.45pt;z-index:2517734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Servo-moteur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45792" behindDoc="0" locked="0" layoutInCell="1" allowOverlap="1" wp14:anchorId="4C30B14E" wp14:editId="030ECDF7">
                <wp:simplePos x="0" y="0"/>
                <wp:positionH relativeFrom="column">
                  <wp:posOffset>3020229</wp:posOffset>
                </wp:positionH>
                <wp:positionV relativeFrom="paragraph">
                  <wp:posOffset>1053465</wp:posOffset>
                </wp:positionV>
                <wp:extent cx="775335" cy="300355"/>
                <wp:effectExtent l="0" t="0" r="0" b="4445"/>
                <wp:wrapSquare wrapText="bothSides"/>
                <wp:docPr id="5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335" cy="30035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Robinet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30B14E" id="_x0000_s1031" type="#_x0000_t202" style="position:absolute;margin-left:237.8pt;margin-top:82.95pt;width:61.05pt;height:23.65pt;z-index:251745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Robinet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4706D739" wp14:editId="6C7B744E">
                <wp:simplePos x="0" y="0"/>
                <wp:positionH relativeFrom="column">
                  <wp:posOffset>2546093</wp:posOffset>
                </wp:positionH>
                <wp:positionV relativeFrom="paragraph">
                  <wp:posOffset>1472987</wp:posOffset>
                </wp:positionV>
                <wp:extent cx="1003153" cy="480486"/>
                <wp:effectExtent l="38100" t="0" r="26035" b="53340"/>
                <wp:wrapNone/>
                <wp:docPr id="47" name="Connecteur droit avec flèch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03153" cy="480486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C8AB5" id="Connecteur droit avec flèche 47" o:spid="_x0000_s1026" type="#_x0000_t32" style="position:absolute;margin-left:200.5pt;margin-top:116pt;width:79pt;height:37.85pt;flip:x;z-index:251666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" strokecolor="#4579b8 [3044]">
                <v:stroke endarrow="block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719168" behindDoc="0" locked="0" layoutInCell="1" allowOverlap="1" wp14:anchorId="42289BF2" wp14:editId="2AF36A5B">
                <wp:simplePos x="0" y="0"/>
                <wp:positionH relativeFrom="column">
                  <wp:posOffset>983097</wp:posOffset>
                </wp:positionH>
                <wp:positionV relativeFrom="paragraph">
                  <wp:posOffset>3618178</wp:posOffset>
                </wp:positionV>
                <wp:extent cx="791121" cy="539867"/>
                <wp:effectExtent l="0" t="38100" r="47625" b="31750"/>
                <wp:wrapNone/>
                <wp:docPr id="52" name="Connecteur droit avec flèche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91121" cy="53986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DBE0E" id="Connecteur droit avec flèche 52" o:spid="_x0000_s1026" type="#_x0000_t32" style="position:absolute;margin-left:77.4pt;margin-top:284.9pt;width:62.3pt;height:42.5pt;flip:y;z-index:251719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" strokecolor="#4579b8 [3044]">
                <v:stroke endarrow="block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710976" behindDoc="0" locked="0" layoutInCell="1" allowOverlap="1" wp14:anchorId="7DE2D561" wp14:editId="0220EBA5">
                <wp:simplePos x="0" y="0"/>
                <wp:positionH relativeFrom="column">
                  <wp:posOffset>301986</wp:posOffset>
                </wp:positionH>
                <wp:positionV relativeFrom="paragraph">
                  <wp:posOffset>2143312</wp:posOffset>
                </wp:positionV>
                <wp:extent cx="793934" cy="639052"/>
                <wp:effectExtent l="0" t="0" r="63500" b="66040"/>
                <wp:wrapNone/>
                <wp:docPr id="51" name="Connecteur droit avec flèch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934" cy="6390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179683" id="Connecteur droit avec flèche 51" o:spid="_x0000_s1026" type="#_x0000_t32" style="position:absolute;margin-left:23.8pt;margin-top:168.75pt;width:62.5pt;height:50.3pt;z-index:251710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" strokecolor="#4579b8 [3044]">
                <v:stroke endarrow="block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701760" behindDoc="0" locked="0" layoutInCell="1" allowOverlap="1" wp14:anchorId="4706D739" wp14:editId="6C7B744E">
                <wp:simplePos x="0" y="0"/>
                <wp:positionH relativeFrom="column">
                  <wp:posOffset>368138</wp:posOffset>
                </wp:positionH>
                <wp:positionV relativeFrom="paragraph">
                  <wp:posOffset>1055076</wp:posOffset>
                </wp:positionV>
                <wp:extent cx="793934" cy="639052"/>
                <wp:effectExtent l="0" t="0" r="63500" b="66040"/>
                <wp:wrapNone/>
                <wp:docPr id="50" name="Connecteur droit avec flèch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3934" cy="63905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CF25C1" id="Connecteur droit avec flèche 50" o:spid="_x0000_s1026" type="#_x0000_t32" style="position:absolute;margin-left:29pt;margin-top:83.1pt;width:62.5pt;height:50.3pt;z-index:251701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" strokecolor="#4579b8 [3044]">
                <v:stroke endarrow="block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643392" behindDoc="0" locked="0" layoutInCell="1" allowOverlap="1" wp14:anchorId="4706D739" wp14:editId="6C7B744E">
                <wp:simplePos x="0" y="0"/>
                <wp:positionH relativeFrom="column">
                  <wp:posOffset>2075778</wp:posOffset>
                </wp:positionH>
                <wp:positionV relativeFrom="paragraph">
                  <wp:posOffset>1284518</wp:posOffset>
                </wp:positionV>
                <wp:extent cx="1034032" cy="665979"/>
                <wp:effectExtent l="38100" t="0" r="33020" b="58420"/>
                <wp:wrapNone/>
                <wp:docPr id="46" name="Connecteur droit avec flèch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4032" cy="665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D67DA" id="Connecteur droit avec flèche 46" o:spid="_x0000_s1026" type="#_x0000_t32" style="position:absolute;margin-left:163.45pt;margin-top:101.15pt;width:81.4pt;height:52.45pt;flip:x;z-index:251643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" strokecolor="#4579b8 [3044]">
                <v:stroke endarrow="block"/>
              </v:shape>
            </w:pict>
          </mc:Fallback>
        </mc:AlternateContent>
      </w:r>
      <w:r w:rsidR="0066484F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>
                <wp:simplePos x="0" y="0"/>
                <wp:positionH relativeFrom="column">
                  <wp:posOffset>1954946</wp:posOffset>
                </wp:positionH>
                <wp:positionV relativeFrom="paragraph">
                  <wp:posOffset>8890</wp:posOffset>
                </wp:positionV>
                <wp:extent cx="1034032" cy="665979"/>
                <wp:effectExtent l="38100" t="0" r="33020" b="58420"/>
                <wp:wrapNone/>
                <wp:docPr id="45" name="Connecteur droit avec flèche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34032" cy="665979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83720F" id="Connecteur droit avec flèche 45" o:spid="_x0000_s1026" type="#_x0000_t32" style="position:absolute;margin-left:153.95pt;margin-top:.7pt;width:81.4pt;height:52.45pt;flip:x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" strokecolor="#4579b8 [3044]">
                <v:stroke endarrow="block"/>
              </v:shape>
            </w:pict>
          </mc:Fallback>
        </mc:AlternateContent>
      </w:r>
      <w:r w:rsidR="00A7458A">
        <w:rPr>
          <w:noProof/>
        </w:rPr>
        <mc:AlternateContent>
          <mc:Choice Requires="wpg">
            <w:drawing>
              <wp:anchor distT="0" distB="0" distL="114300" distR="114300" simplePos="0" relativeHeight="251571712" behindDoc="0" locked="0" layoutInCell="1" allowOverlap="1">
                <wp:simplePos x="0" y="0"/>
                <wp:positionH relativeFrom="column">
                  <wp:posOffset>873929</wp:posOffset>
                </wp:positionH>
                <wp:positionV relativeFrom="paragraph">
                  <wp:posOffset>193459</wp:posOffset>
                </wp:positionV>
                <wp:extent cx="3103425" cy="3765691"/>
                <wp:effectExtent l="0" t="0" r="20955" b="25400"/>
                <wp:wrapNone/>
                <wp:docPr id="35" name="Groupe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03425" cy="3765691"/>
                          <a:chOff x="0" y="0"/>
                          <a:chExt cx="6462924" cy="7841614"/>
                        </a:xfrm>
                      </wpg:grpSpPr>
                      <wpg:grpSp>
                        <wpg:cNvPr id="34" name="Groupe 34"/>
                        <wpg:cNvGrpSpPr/>
                        <wpg:grpSpPr>
                          <a:xfrm>
                            <a:off x="0" y="0"/>
                            <a:ext cx="6462924" cy="7841614"/>
                            <a:chOff x="0" y="0"/>
                            <a:chExt cx="6462924" cy="7841614"/>
                          </a:xfrm>
                        </wpg:grpSpPr>
                        <wpg:grpSp>
                          <wpg:cNvPr id="20" name="Groupe 20"/>
                          <wpg:cNvGrpSpPr/>
                          <wpg:grpSpPr>
                            <a:xfrm>
                              <a:off x="433449" y="160317"/>
                              <a:ext cx="3364790" cy="7045971"/>
                              <a:chOff x="0" y="0"/>
                              <a:chExt cx="3364790" cy="7045971"/>
                            </a:xfrm>
                          </wpg:grpSpPr>
                          <wps:wsp>
                            <wps:cNvPr id="6" name="Connecteur droit 6"/>
                            <wps:cNvCnPr/>
                            <wps:spPr>
                              <a:xfrm flipV="1">
                                <a:off x="1997812" y="3549259"/>
                                <a:ext cx="0" cy="443175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9" name="Connecteur droit 9"/>
                            <wps:cNvCnPr/>
                            <wps:spPr>
                              <a:xfrm flipV="1">
                                <a:off x="2231829" y="3505923"/>
                                <a:ext cx="0" cy="527323"/>
                              </a:xfrm>
                              <a:prstGeom prst="line">
                                <a:avLst/>
                              </a:prstGeom>
                              <a:ln w="254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19" name="Groupe 19"/>
                            <wpg:cNvGrpSpPr/>
                            <wpg:grpSpPr>
                              <a:xfrm>
                                <a:off x="0" y="0"/>
                                <a:ext cx="3364790" cy="7045971"/>
                                <a:chOff x="0" y="0"/>
                                <a:chExt cx="3364790" cy="7045971"/>
                              </a:xfrm>
                            </wpg:grpSpPr>
                            <wps:wsp>
                              <wps:cNvPr id="1" name="Rectangle 1"/>
                              <wps:cNvSpPr/>
                              <wps:spPr>
                                <a:xfrm>
                                  <a:off x="1645920" y="0"/>
                                  <a:ext cx="84148" cy="422419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5" name="Groupe 15"/>
                              <wpg:cNvGrpSpPr/>
                              <wpg:grpSpPr>
                                <a:xfrm>
                                  <a:off x="7315" y="5296205"/>
                                  <a:ext cx="3357475" cy="208303"/>
                                  <a:chOff x="0" y="0"/>
                                  <a:chExt cx="3357475" cy="208303"/>
                                </a:xfrm>
                              </wpg:grpSpPr>
                              <wps:wsp>
                                <wps:cNvPr id="2" name="Rectangle : avec coins rognés en haut 2"/>
                                <wps:cNvSpPr/>
                                <wps:spPr>
                                  <a:xfrm rot="16200000">
                                    <a:off x="3177961" y="22439"/>
                                    <a:ext cx="201953" cy="157075"/>
                                  </a:xfrm>
                                  <a:prstGeom prst="snip2Same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" name="Rectangle : avec coins rognés en haut 3"/>
                                <wps:cNvSpPr/>
                                <wps:spPr>
                                  <a:xfrm rot="5400000">
                                    <a:off x="-22439" y="28789"/>
                                    <a:ext cx="201953" cy="157075"/>
                                  </a:xfrm>
                                  <a:prstGeom prst="snip2SameRect">
                                    <a:avLst/>
                                  </a:prstGeom>
                                  <a:solidFill>
                                    <a:srgbClr val="FF0000"/>
                                  </a:solidFill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" name="Rectangle 4"/>
                              <wps:cNvSpPr/>
                              <wps:spPr>
                                <a:xfrm>
                                  <a:off x="1558137" y="6166714"/>
                                  <a:ext cx="258051" cy="879257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5" name="Connecteur droit 5"/>
                              <wps:cNvCnPr/>
                              <wps:spPr>
                                <a:xfrm>
                                  <a:off x="1492301" y="3767328"/>
                                  <a:ext cx="504884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2457907" y="3562503"/>
                                  <a:ext cx="695617" cy="408936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tx2">
                                    <a:lumMod val="7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Connecteur droit 8"/>
                              <wps:cNvCnPr/>
                              <wps:spPr>
                                <a:xfrm>
                                  <a:off x="2238451" y="3767328"/>
                                  <a:ext cx="216000" cy="0"/>
                                </a:xfrm>
                                <a:prstGeom prst="line">
                                  <a:avLst/>
                                </a:prstGeom>
                                <a:ln w="25400"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Parenthèse ouvrante 10"/>
                              <wps:cNvSpPr/>
                              <wps:spPr>
                                <a:xfrm rot="5400000">
                                  <a:off x="2072423" y="3476943"/>
                                  <a:ext cx="83819" cy="303013"/>
                                </a:xfrm>
                                <a:prstGeom prst="leftBracket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1" name="Parenthèse ouvrante 11"/>
                              <wps:cNvSpPr/>
                              <wps:spPr>
                                <a:xfrm rot="5400000">
                                  <a:off x="2072423" y="3828073"/>
                                  <a:ext cx="83819" cy="303013"/>
                                </a:xfrm>
                                <a:prstGeom prst="leftBracket">
                                  <a:avLst/>
                                </a:prstGeom>
                                <a:ln w="19050">
                                  <a:solidFill>
                                    <a:schemeClr val="tx1">
                                      <a:lumMod val="50000"/>
                                      <a:lumOff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0" y="3043124"/>
                                  <a:ext cx="431800" cy="228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" name="Ellipse 13"/>
                              <wps:cNvSpPr/>
                              <wps:spPr>
                                <a:xfrm>
                                  <a:off x="234086" y="3072384"/>
                                  <a:ext cx="165100" cy="1651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solidFill>
                                    <a:srgbClr val="C00000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Ellipse 14"/>
                              <wps:cNvSpPr/>
                              <wps:spPr>
                                <a:xfrm>
                                  <a:off x="29261" y="3072384"/>
                                  <a:ext cx="165100" cy="165100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B050"/>
                                </a:solidFill>
                                <a:ln>
                                  <a:solidFill>
                                    <a:schemeClr val="accent3">
                                      <a:lumMod val="50000"/>
                                    </a:schemeClr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s:wsp>
                          <wps:cNvPr id="16" name="Rectangle 16"/>
                          <wps:cNvSpPr/>
                          <wps:spPr>
                            <a:xfrm>
                              <a:off x="1929740" y="0"/>
                              <a:ext cx="323646" cy="25603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" name="Rectangle 17"/>
                          <wps:cNvSpPr/>
                          <wps:spPr>
                            <a:xfrm>
                              <a:off x="1929740" y="4346369"/>
                              <a:ext cx="323646" cy="25603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" name="Rectangle 18"/>
                          <wps:cNvSpPr/>
                          <wps:spPr>
                            <a:xfrm>
                              <a:off x="1965366" y="6092042"/>
                              <a:ext cx="323646" cy="256032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1" name="Rectangle : coins arrondis 21"/>
                          <wps:cNvSpPr/>
                          <wps:spPr>
                            <a:xfrm>
                              <a:off x="4292930" y="6531429"/>
                              <a:ext cx="2169994" cy="1310185"/>
                            </a:xfrm>
                            <a:prstGeom prst="roundRect">
                              <a:avLst/>
                            </a:prstGeom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3" name="Connecteur : en angle 23"/>
                          <wps:cNvCnPr/>
                          <wps:spPr>
                            <a:xfrm>
                              <a:off x="3586348" y="3930733"/>
                              <a:ext cx="2326577" cy="2606182"/>
                            </a:xfrm>
                            <a:prstGeom prst="bentConnector3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4" name="Connecteur : en angle 24"/>
                          <wps:cNvCnPr/>
                          <wps:spPr>
                            <a:xfrm>
                              <a:off x="3794166" y="5557652"/>
                              <a:ext cx="1467064" cy="975815"/>
                            </a:xfrm>
                            <a:prstGeom prst="bentConnector3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29" name="Parenthèse ouvrante 29"/>
                          <wps:cNvSpPr/>
                          <wps:spPr>
                            <a:xfrm>
                              <a:off x="0" y="3307278"/>
                              <a:ext cx="429904" cy="4380931"/>
                            </a:xfrm>
                            <a:prstGeom prst="leftBracke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0" name="Parenthèse ouvrante 30"/>
                          <wps:cNvSpPr/>
                          <wps:spPr>
                            <a:xfrm>
                              <a:off x="225631" y="5557652"/>
                              <a:ext cx="212017" cy="1951630"/>
                            </a:xfrm>
                            <a:prstGeom prst="leftBracket">
                              <a:avLst/>
                            </a:prstGeom>
                            <a:ln w="12700"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1" name="Connecteur droit 31"/>
                        <wps:cNvCnPr/>
                        <wps:spPr>
                          <a:xfrm>
                            <a:off x="429031" y="7510215"/>
                            <a:ext cx="386488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" name="Connecteur droit 32"/>
                        <wps:cNvCnPr/>
                        <wps:spPr>
                          <a:xfrm>
                            <a:off x="424698" y="7687894"/>
                            <a:ext cx="3864889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8B6CB64" id="Groupe 35" o:spid="_x0000_s1026" style="position:absolute;margin-left:68.8pt;margin-top:15.25pt;width:244.35pt;height:296.5pt;z-index:251571712;mso-width-relative:margin;mso-height-relative:margin" coordsize="64629,78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">
                <v:group id="Groupe 34" o:spid="_x0000_s1027" style="position:absolute;width:64629;height:78416" coordsize="64629,784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5h5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jCfw9yX8ALn8BQAA//8DAFBLAQItABQABgAIAAAAIQDb4fbL7gAAAIUBAAATAAAAAAAAAAAA&#10;AAAAAAAAAABbQ29udGVudF9UeXBlc10ueG1sUEsBAi0AFAAGAAgAAAAhAFr0LFu/AAAAFQEAAAsA&#10;AAAAAAAAAAAAAAAAHwEAAF9yZWxzLy5yZWxzUEsBAi0AFAAGAAgAAAAhANmzmHnEAAAA2wAAAA8A&#10;AAAAAAAAAAAAAAAABwIAAGRycy9kb3ducmV2LnhtbFBLBQYAAAAAAwADALcAAAD4AgAAAAA=&#10;">
                  <v:group id="Groupe 20" o:spid="_x0000_s1028" style="position:absolute;left:4334;top:1603;width:33648;height:70459" coordsize="33647,70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<v:line id="Connecteur droit 6" o:spid="_x0000_s1029" style="position:absolute;flip:y;visibility:visible;mso-wrap-style:square" from="19978,35492" to="19978,399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" strokecolor="black [3213]" strokeweight="2pt"/>
                    <v:line id="Connecteur droit 9" o:spid="_x0000_s1030" style="position:absolute;flip:y;visibility:visible;mso-wrap-style:square" from="22318,35059" to="22318,403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" strokecolor="black [3213]" strokeweight="2pt"/>
                    <v:group id="Groupe 19" o:spid="_x0000_s1031" style="position:absolute;width:33647;height:70459" coordsize="33647,704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    <v:rect id="Rectangle 1" o:spid="_x0000_s1032" style="position:absolute;left:16459;width:841;height:4224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" filled="f" strokecolor="black [3213]" strokeweight="2pt"/>
                      <v:group id="Groupe 15" o:spid="_x0000_s1033" style="position:absolute;left:73;top:52962;width:33574;height:2083" coordsize="33574,20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 id="Rectangle : avec coins rognés en haut 2" o:spid="_x0000_s1034" style="position:absolute;left:31779;top:225;width:2019;height:1570;rotation:-90;visibility:visible;mso-wrap-style:square;v-text-anchor:middle" coordsize="201953,15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" path="m26180,l175773,r26180,26180l201953,157075r,l,157075r,l,26180,26180,xe" filled="f" strokecolor="black [3213]" strokeweight="2pt">
                          <v:path arrowok="t" o:connecttype="custom" o:connectlocs="26180,0;175773,0;201953,26180;201953,157075;201953,157075;0,157075;0,157075;0,26180;26180,0" o:connectangles="0,0,0,0,0,0,0,0,0"/>
                        </v:shape>
                        <v:shape id="Rectangle : avec coins rognés en haut 3" o:spid="_x0000_s1035" style="position:absolute;left:-225;top:288;width:2020;height:1570;rotation:90;visibility:visible;mso-wrap-style:square;v-text-anchor:middle" coordsize="201953,1570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" path="m26180,l175773,r26180,26180l201953,157075r,l,157075r,l,26180,26180,xe" fillcolor="red" strokecolor="black [3213]" strokeweight="2pt">
                          <v:path arrowok="t" o:connecttype="custom" o:connectlocs="26180,0;175773,0;201953,26180;201953,157075;201953,157075;0,157075;0,157075;0,26180;26180,0" o:connectangles="0,0,0,0,0,0,0,0,0"/>
                        </v:shape>
                      </v:group>
                      <v:rect id="Rectangle 4" o:spid="_x0000_s1036" style="position:absolute;left:15581;top:61667;width:2580;height:87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" fillcolor="gray [1629]" strokecolor="black [3213]" strokeweight="2pt"/>
                      <v:line id="Connecteur droit 5" o:spid="_x0000_s1037" style="position:absolute;visibility:visible;mso-wrap-style:square" from="14923,37673" to="19971,37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" strokecolor="black [3213]" strokeweight="2pt"/>
                      <v:rect id="Rectangle 7" o:spid="_x0000_s1038" style="position:absolute;left:24579;top:35625;width:6956;height:408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" fillcolor="#17365d [2415]" strokecolor="black [3213]" strokeweight="2pt"/>
                      <v:line id="Connecteur droit 8" o:spid="_x0000_s1039" style="position:absolute;visibility:visible;mso-wrap-style:square" from="22384,37673" to="24544,376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" strokecolor="black [3213]" strokeweight="2pt"/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Parenthèse ouvrante 10" o:spid="_x0000_s1040" type="#_x0000_t85" style="position:absolute;left:20724;top:34769;width:838;height:30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" adj="498" strokecolor="gray [1629]" strokeweight="1.5pt"/>
                      <v:shape id="Parenthèse ouvrante 11" o:spid="_x0000_s1041" type="#_x0000_t85" style="position:absolute;left:20724;top:38280;width:838;height:3030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" adj="498" strokecolor="gray [1629]" strokeweight="1.5pt"/>
                      <v:rect id="Rectangle 12" o:spid="_x0000_s1042" style="position:absolute;top:30431;width:4318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" fillcolor="white [3212]" strokecolor="black [3213]" strokeweight="2pt"/>
                      <v:oval id="Ellipse 13" o:spid="_x0000_s1043" style="position:absolute;left:2340;top:30723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" fillcolor="red" strokecolor="#c00000" strokeweight="2pt"/>
                      <v:oval id="Ellipse 14" o:spid="_x0000_s1044" style="position:absolute;left:292;top:30723;width:1651;height:165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" fillcolor="#00b050" strokecolor="#4e6128 [1606]" strokeweight="2pt"/>
                    </v:group>
                  </v:group>
                  <v:rect id="Rectangle 16" o:spid="_x0000_s1045" style="position:absolute;left:19297;width:3236;height:2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" fillcolor="white [3212]" stroked="f" strokeweight="2pt"/>
                  <v:rect id="Rectangle 17" o:spid="_x0000_s1046" style="position:absolute;left:19297;top:43463;width:3236;height:256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" fillcolor="white [3212]" stroked="f" strokeweight="2pt"/>
                  <v:rect id="Rectangle 18" o:spid="_x0000_s1047" style="position:absolute;left:19653;top:60920;width:3237;height:25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" fillcolor="white [3212]" stroked="f" strokeweight="2pt"/>
                  <v:roundrect id="Rectangle : coins arrondis 21" o:spid="_x0000_s1048" style="position:absolute;left:42929;top:65314;width:21700;height:1310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" fillcolor="#548dd4 [1951]" strokecolor="black [3213]" strokeweight="2pt"/>
                  <v:shapetype id="_x0000_t34" coordsize="21600,21600" o:spt="34" o:oned="t" adj="10800" path="m,l@0,0@0,21600,21600,21600e" filled="f">
                    <v:stroke joinstyle="miter"/>
                    <v:formulas>
                      <v:f eqn="val #0"/>
                    </v:formulas>
                    <v:path arrowok="t" fillok="f" o:connecttype="none"/>
                    <v:handles>
                      <v:h position="#0,center"/>
                    </v:handles>
                    <o:lock v:ext="edit" shapetype="t"/>
                  </v:shapetype>
                  <v:shape id="Connecteur : en angle 23" o:spid="_x0000_s1049" type="#_x0000_t34" style="position:absolute;left:35863;top:39307;width:23266;height:26062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" strokecolor="black [3213]" strokeweight="1pt"/>
                  <v:shape id="Connecteur : en angle 24" o:spid="_x0000_s1050" type="#_x0000_t34" style="position:absolute;left:37941;top:55576;width:14671;height:9758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" strokecolor="black [3213]" strokeweight="1pt"/>
                  <v:shape id="Parenthèse ouvrante 29" o:spid="_x0000_s1051" type="#_x0000_t85" style="position:absolute;top:33072;width:4299;height:438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" adj="177" strokecolor="black [3213]" strokeweight="1pt"/>
                  <v:shape id="Parenthèse ouvrante 30" o:spid="_x0000_s1052" type="#_x0000_t85" style="position:absolute;left:2256;top:55576;width:2120;height:195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" adj="196" strokecolor="black [3213]" strokeweight="1pt"/>
                </v:group>
                <v:line id="Connecteur droit 31" o:spid="_x0000_s1053" style="position:absolute;visibility:visible;mso-wrap-style:square" from="4290,75102" to="42939,7510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" strokecolor="black [3213]" strokeweight="1pt"/>
                <v:line id="Connecteur droit 32" o:spid="_x0000_s1054" style="position:absolute;visibility:visible;mso-wrap-style:square" from="4246,76878" to="42895,7687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" strokecolor="black [3213]" strokeweight="1pt"/>
              </v:group>
            </w:pict>
          </mc:Fallback>
        </mc:AlternateContent>
      </w:r>
      <w:r w:rsidR="00A7458A">
        <w:br w:type="column"/>
      </w:r>
      <w:r w:rsidR="00A7458A" w:rsidRPr="008414F4">
        <w:rPr>
          <w:sz w:val="36"/>
        </w:rPr>
        <w:t>Principe du dispositif :</w:t>
      </w:r>
    </w:p>
    <w:p w:rsidR="008414F4" w:rsidRDefault="00477808" w:rsidP="008414F4">
      <w:pPr>
        <w:pStyle w:val="Paragraphedeliste"/>
        <w:numPr>
          <w:ilvl w:val="0"/>
          <w:numId w:val="1"/>
        </w:numPr>
        <w:jc w:val="both"/>
        <w:rPr>
          <w:sz w:val="28"/>
        </w:rPr>
      </w:pPr>
      <w:r w:rsidRPr="008414F4">
        <w:rPr>
          <w:sz w:val="28"/>
        </w:rPr>
        <w:t xml:space="preserve">Lorsque </w:t>
      </w:r>
      <w:r w:rsidR="0066484F" w:rsidRPr="008414F4">
        <w:rPr>
          <w:sz w:val="28"/>
        </w:rPr>
        <w:t>la photorésistance est éclairée totalement</w:t>
      </w:r>
      <w:r w:rsidR="008414F4" w:rsidRPr="008414F4">
        <w:rPr>
          <w:sz w:val="28"/>
        </w:rPr>
        <w:t xml:space="preserve"> par la DEL laser, le microcontrôleur interprète cet évènement comme un</w:t>
      </w:r>
      <w:r w:rsidR="0090024E">
        <w:rPr>
          <w:sz w:val="28"/>
        </w:rPr>
        <w:t>e</w:t>
      </w:r>
      <w:r w:rsidR="008414F4" w:rsidRPr="008414F4">
        <w:rPr>
          <w:sz w:val="28"/>
        </w:rPr>
        <w:t xml:space="preserve"> absence de tube à essais</w:t>
      </w:r>
      <w:r w:rsidR="008414F4">
        <w:rPr>
          <w:sz w:val="28"/>
        </w:rPr>
        <w:t>.</w:t>
      </w:r>
    </w:p>
    <w:p w:rsidR="0066484F" w:rsidRPr="008414F4" w:rsidRDefault="008414F4" w:rsidP="008414F4">
      <w:pPr>
        <w:pStyle w:val="Paragraphedeliste"/>
        <w:jc w:val="both"/>
        <w:rPr>
          <w:sz w:val="28"/>
        </w:rPr>
      </w:pPr>
      <w:r w:rsidRPr="008414F4">
        <w:sym w:font="Wingdings" w:char="F0E0"/>
      </w:r>
      <w:r>
        <w:t xml:space="preserve"> </w:t>
      </w:r>
      <w:r>
        <w:rPr>
          <w:sz w:val="28"/>
        </w:rPr>
        <w:t>I</w:t>
      </w:r>
      <w:r w:rsidRPr="008414F4">
        <w:rPr>
          <w:sz w:val="28"/>
        </w:rPr>
        <w:t>l ne se passe rien.</w:t>
      </w:r>
    </w:p>
    <w:p w:rsidR="008414F4" w:rsidRDefault="008414F4" w:rsidP="008414F4">
      <w:pPr>
        <w:pStyle w:val="Paragraphedeliste"/>
        <w:numPr>
          <w:ilvl w:val="0"/>
          <w:numId w:val="1"/>
        </w:numPr>
        <w:jc w:val="both"/>
        <w:rPr>
          <w:sz w:val="28"/>
        </w:rPr>
      </w:pPr>
      <w:r w:rsidRPr="008414F4">
        <w:rPr>
          <w:sz w:val="28"/>
        </w:rPr>
        <w:t>Lorsque la photorésistance est éclairée partiellement par la DEL laser, le microcontrôleur interprète cet évènement comme la présence d’un tube à essais vide</w:t>
      </w:r>
      <w:r>
        <w:rPr>
          <w:sz w:val="28"/>
        </w:rPr>
        <w:t>.</w:t>
      </w:r>
      <w:r w:rsidRPr="008414F4">
        <w:rPr>
          <w:sz w:val="28"/>
        </w:rPr>
        <w:t xml:space="preserve"> </w:t>
      </w:r>
    </w:p>
    <w:p w:rsidR="008414F4" w:rsidRPr="008414F4" w:rsidRDefault="008414F4" w:rsidP="008414F4">
      <w:pPr>
        <w:pStyle w:val="Paragraphedeliste"/>
        <w:jc w:val="both"/>
        <w:rPr>
          <w:sz w:val="28"/>
        </w:rPr>
      </w:pPr>
      <w:r w:rsidRPr="008414F4">
        <w:sym w:font="Wingdings" w:char="F0E0"/>
      </w:r>
      <w:r>
        <w:t xml:space="preserve"> </w:t>
      </w:r>
      <w:r>
        <w:rPr>
          <w:sz w:val="28"/>
        </w:rPr>
        <w:t>I</w:t>
      </w:r>
      <w:r w:rsidRPr="008414F4">
        <w:rPr>
          <w:sz w:val="28"/>
        </w:rPr>
        <w:t>l ordonne au servo-moteur d’ouvrir le robinet.</w:t>
      </w:r>
    </w:p>
    <w:p w:rsidR="008414F4" w:rsidRDefault="008414F4" w:rsidP="008414F4">
      <w:pPr>
        <w:pStyle w:val="Paragraphedeliste"/>
        <w:numPr>
          <w:ilvl w:val="0"/>
          <w:numId w:val="1"/>
        </w:numPr>
        <w:jc w:val="both"/>
        <w:rPr>
          <w:sz w:val="28"/>
        </w:rPr>
      </w:pPr>
      <w:r w:rsidRPr="008414F4">
        <w:rPr>
          <w:noProof/>
        </w:rPr>
        <mc:AlternateContent>
          <mc:Choice Requires="wps">
            <w:drawing>
              <wp:anchor distT="45720" distB="45720" distL="114300" distR="114300" simplePos="0" relativeHeight="251781632" behindDoc="0" locked="0" layoutInCell="1" allowOverlap="1" wp14:anchorId="2D848DE8" wp14:editId="5144C5BC">
                <wp:simplePos x="0" y="0"/>
                <wp:positionH relativeFrom="column">
                  <wp:posOffset>-1534975</wp:posOffset>
                </wp:positionH>
                <wp:positionV relativeFrom="paragraph">
                  <wp:posOffset>463662</wp:posOffset>
                </wp:positionV>
                <wp:extent cx="1379220" cy="323850"/>
                <wp:effectExtent l="0" t="0" r="0" b="0"/>
                <wp:wrapSquare wrapText="bothSides"/>
                <wp:docPr id="55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9220" cy="323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Pr="008414F4" w:rsidRDefault="0066484F" w:rsidP="0066484F">
                            <w:pPr>
                              <w:jc w:val="center"/>
                              <w:rPr>
                                <w:sz w:val="28"/>
                              </w:rPr>
                            </w:pPr>
                            <w:r w:rsidRPr="008414F4">
                              <w:rPr>
                                <w:sz w:val="28"/>
                              </w:rPr>
                              <w:t>Photorésistance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D848DE8" id="_x0000_s1032" type="#_x0000_t202" style="position:absolute;left:0;text-align:left;margin-left:-120.85pt;margin-top:36.5pt;width:108.6pt;height:25.5pt;z-index:2517816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" filled="f" stroked="f">
                <v:textbox>
                  <w:txbxContent>
                    <w:p w:rsidR="0066484F" w:rsidRPr="008414F4" w:rsidRDefault="0066484F" w:rsidP="0066484F">
                      <w:pPr>
                        <w:jc w:val="center"/>
                        <w:rPr>
                          <w:sz w:val="28"/>
                        </w:rPr>
                      </w:pPr>
                      <w:r w:rsidRPr="008414F4">
                        <w:rPr>
                          <w:sz w:val="28"/>
                        </w:rPr>
                        <w:t>Photorésistance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414F4">
        <w:rPr>
          <w:sz w:val="28"/>
        </w:rPr>
        <w:t>Lorsque la photorésistance est très faiblement éclairée par la DEL laser, le microcontrôleur interprète cet évènement comme la présence d’un tube à essais rempli au niveau de la DEL laser</w:t>
      </w:r>
      <w:r>
        <w:rPr>
          <w:sz w:val="28"/>
        </w:rPr>
        <w:t>.</w:t>
      </w:r>
      <w:r w:rsidRPr="008414F4">
        <w:rPr>
          <w:sz w:val="28"/>
        </w:rPr>
        <w:t xml:space="preserve"> </w:t>
      </w:r>
    </w:p>
    <w:p w:rsidR="008414F4" w:rsidRPr="008414F4" w:rsidRDefault="008414F4" w:rsidP="008414F4">
      <w:pPr>
        <w:pStyle w:val="Paragraphedeliste"/>
        <w:jc w:val="both"/>
        <w:rPr>
          <w:sz w:val="28"/>
        </w:rPr>
      </w:pPr>
      <w:r w:rsidRPr="008414F4">
        <w:sym w:font="Wingdings" w:char="F0E0"/>
      </w:r>
      <w:r>
        <w:t xml:space="preserve"> </w:t>
      </w:r>
      <w:r>
        <w:rPr>
          <w:sz w:val="28"/>
        </w:rPr>
        <w:t>I</w:t>
      </w:r>
      <w:r w:rsidRPr="008414F4">
        <w:rPr>
          <w:sz w:val="28"/>
        </w:rPr>
        <w:t>l ordonne au servo-moteur de fermer le robinet.</w:t>
      </w:r>
    </w:p>
    <w:p w:rsidR="0066484F" w:rsidRPr="008414F4" w:rsidRDefault="008414F4" w:rsidP="0066484F">
      <w:pPr>
        <w:pStyle w:val="Titre1"/>
        <w:rPr>
          <w:sz w:val="36"/>
        </w:rPr>
      </w:pPr>
      <w:r w:rsidRPr="008414F4">
        <w:rPr>
          <w:noProof/>
          <w:sz w:val="28"/>
        </w:rPr>
        <mc:AlternateContent>
          <mc:Choice Requires="wps">
            <w:drawing>
              <wp:anchor distT="45720" distB="45720" distL="114300" distR="114300" simplePos="0" relativeHeight="251859456" behindDoc="0" locked="0" layoutInCell="1" allowOverlap="1" wp14:anchorId="45C5FAF3" wp14:editId="57391F7B">
                <wp:simplePos x="0" y="0"/>
                <wp:positionH relativeFrom="column">
                  <wp:posOffset>-2237105</wp:posOffset>
                </wp:positionH>
                <wp:positionV relativeFrom="paragraph">
                  <wp:posOffset>384381</wp:posOffset>
                </wp:positionV>
                <wp:extent cx="1162685" cy="258445"/>
                <wp:effectExtent l="0" t="0" r="0" b="0"/>
                <wp:wrapSquare wrapText="bothSides"/>
                <wp:docPr id="59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62685" cy="2584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6484F" w:rsidRDefault="0066484F" w:rsidP="0066484F">
                            <w:pPr>
                              <w:jc w:val="center"/>
                            </w:pPr>
                            <w:r>
                              <w:t>Microcontrôleur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C5FAF3" id="_x0000_s1033" type="#_x0000_t202" style="position:absolute;margin-left:-176.15pt;margin-top:30.25pt;width:91.55pt;height:20.35pt;z-index:251859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" filled="f" stroked="f">
                <v:textbox>
                  <w:txbxContent>
                    <w:p w:rsidR="0066484F" w:rsidRDefault="0066484F" w:rsidP="0066484F">
                      <w:pPr>
                        <w:jc w:val="center"/>
                      </w:pPr>
                      <w:r>
                        <w:t>Microcontrôleur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6484F" w:rsidRPr="008414F4">
        <w:rPr>
          <w:sz w:val="36"/>
        </w:rPr>
        <w:t>Interprétation des signaux lumineux :</w:t>
      </w:r>
    </w:p>
    <w:p w:rsidR="0066484F" w:rsidRPr="008414F4" w:rsidRDefault="00B92547" w:rsidP="0066484F">
      <w:pPr>
        <w:rPr>
          <w:sz w:val="18"/>
        </w:rPr>
      </w:pPr>
      <w:r>
        <w:rPr>
          <w:noProof/>
          <w:sz w:val="28"/>
        </w:rPr>
        <mc:AlternateContent>
          <mc:Choice Requires="wpg">
            <w:drawing>
              <wp:anchor distT="0" distB="0" distL="114300" distR="114300" simplePos="0" relativeHeight="251621888" behindDoc="0" locked="0" layoutInCell="1" allowOverlap="1">
                <wp:simplePos x="0" y="0"/>
                <wp:positionH relativeFrom="column">
                  <wp:posOffset>-154305</wp:posOffset>
                </wp:positionH>
                <wp:positionV relativeFrom="paragraph">
                  <wp:posOffset>608965</wp:posOffset>
                </wp:positionV>
                <wp:extent cx="665586" cy="976914"/>
                <wp:effectExtent l="19050" t="19050" r="20320" b="13970"/>
                <wp:wrapNone/>
                <wp:docPr id="60" name="Groupe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586" cy="976914"/>
                          <a:chOff x="0" y="0"/>
                          <a:chExt cx="665586" cy="976914"/>
                        </a:xfrm>
                      </wpg:grpSpPr>
                      <wps:wsp>
                        <wps:cNvPr id="37" name="Ellipse 5">
                          <a:extLst/>
                        </wps:cNvPr>
                        <wps:cNvSpPr/>
                        <wps:spPr>
                          <a:xfrm>
                            <a:off x="0" y="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3810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8" name="Ellipse 6">
                          <a:extLst/>
                        </wps:cNvPr>
                        <wps:cNvSpPr/>
                        <wps:spPr>
                          <a:xfrm>
                            <a:off x="393700" y="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9" name="Ellipse 7">
                          <a:extLst/>
                        </wps:cNvPr>
                        <wps:cNvSpPr/>
                        <wps:spPr>
                          <a:xfrm>
                            <a:off x="0" y="34925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0" name="Ellipse 8">
                          <a:extLst/>
                        </wps:cNvPr>
                        <wps:cNvSpPr/>
                        <wps:spPr>
                          <a:xfrm>
                            <a:off x="393700" y="34925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1" name="Ellipse 9">
                          <a:extLst/>
                        </wps:cNvPr>
                        <wps:cNvSpPr/>
                        <wps:spPr>
                          <a:xfrm>
                            <a:off x="0" y="70485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rgbClr val="00B050"/>
                          </a:solidFill>
                          <a:ln w="38100">
                            <a:solidFill>
                              <a:schemeClr val="accent3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42" name="Ellipse 10">
                          <a:extLst/>
                        </wps:cNvPr>
                        <wps:cNvSpPr/>
                        <wps:spPr>
                          <a:xfrm>
                            <a:off x="393700" y="704850"/>
                            <a:ext cx="271886" cy="27206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4B9428" id="Groupe 60" o:spid="_x0000_s1026" style="position:absolute;margin-left:-12.15pt;margin-top:47.95pt;width:52.4pt;height:76.9pt;z-index:251621888" coordsize="6655,97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">
                <v:oval id="Ellipse 5" o:spid="_x0000_s1027" style="position:absolute;width:2718;height:2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" fillcolor="#00b050" strokecolor="#4e6128 [1606]" strokeweight="3pt"/>
                <v:oval id="Ellipse 6" o:spid="_x0000_s1028" style="position:absolute;left:3937;width:2718;height:27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" fillcolor="red" strokecolor="#c00000" strokeweight="3pt"/>
                <v:oval id="Ellipse 7" o:spid="_x0000_s1029" style="position:absolute;top:3492;width:2718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" fillcolor="black [3213]" strokecolor="#4e6128 [1606]" strokeweight="3pt"/>
                <v:oval id="Ellipse 8" o:spid="_x0000_s1030" style="position:absolute;left:3937;top:3492;width:2718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" fillcolor="red" strokecolor="#c00000" strokeweight="3pt"/>
                <v:oval id="Ellipse 9" o:spid="_x0000_s1031" style="position:absolute;top:7048;width:2718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" fillcolor="#00b050" strokecolor="#4e6128 [1606]" strokeweight="3pt"/>
                <v:oval id="Ellipse 10" o:spid="_x0000_s1032" style="position:absolute;left:3937;top:7048;width:2718;height:27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" fillcolor="black [3213]" strokecolor="#c00000" strokeweight="3pt"/>
              </v:group>
            </w:pict>
          </mc:Fallback>
        </mc:AlternateContent>
      </w:r>
      <w:r w:rsidR="0066484F" w:rsidRPr="008414F4">
        <w:rPr>
          <w:sz w:val="28"/>
        </w:rPr>
        <w:t>2 témoins lumineux permettent de savoir dans quelle phase nous nous situons :</w:t>
      </w:r>
    </w:p>
    <w:p w:rsidR="0066484F" w:rsidRPr="008414F4" w:rsidRDefault="0066484F" w:rsidP="0066484F">
      <w:pPr>
        <w:rPr>
          <w:sz w:val="18"/>
        </w:rPr>
      </w:pPr>
      <w:r w:rsidRPr="008414F4">
        <w:rPr>
          <w:sz w:val="28"/>
        </w:rPr>
        <w:tab/>
      </w:r>
      <w:r w:rsidR="008414F4">
        <w:rPr>
          <w:sz w:val="28"/>
        </w:rPr>
        <w:t xml:space="preserve">   </w:t>
      </w:r>
      <w:r w:rsidRPr="008414F4">
        <w:rPr>
          <w:sz w:val="28"/>
        </w:rPr>
        <w:t>Montage prêt, en attente d’un tube</w:t>
      </w:r>
    </w:p>
    <w:p w:rsidR="0066484F" w:rsidRPr="008414F4" w:rsidRDefault="0066484F" w:rsidP="0066484F">
      <w:pPr>
        <w:rPr>
          <w:sz w:val="18"/>
        </w:rPr>
      </w:pPr>
      <w:r w:rsidRPr="008414F4">
        <w:rPr>
          <w:sz w:val="28"/>
        </w:rPr>
        <w:tab/>
      </w:r>
      <w:r w:rsidR="008414F4">
        <w:rPr>
          <w:sz w:val="28"/>
        </w:rPr>
        <w:t xml:space="preserve">   </w:t>
      </w:r>
      <w:r w:rsidRPr="008414F4">
        <w:rPr>
          <w:sz w:val="28"/>
        </w:rPr>
        <w:t>En cours de remplissage, ne pas toucher au tube</w:t>
      </w:r>
    </w:p>
    <w:p w:rsidR="00A7458A" w:rsidRPr="008414F4" w:rsidRDefault="0066484F">
      <w:pPr>
        <w:rPr>
          <w:sz w:val="18"/>
        </w:rPr>
        <w:sectPr w:rsidR="00A7458A" w:rsidRPr="008414F4" w:rsidSect="0066484F">
          <w:type w:val="continuous"/>
          <w:pgSz w:w="16838" w:h="11906" w:orient="landscape"/>
          <w:pgMar w:top="720" w:right="720" w:bottom="720" w:left="720" w:header="708" w:footer="708" w:gutter="0"/>
          <w:cols w:num="2" w:sep="1" w:space="709"/>
          <w:docGrid w:linePitch="360"/>
        </w:sectPr>
      </w:pPr>
      <w:r w:rsidRPr="008414F4">
        <w:rPr>
          <w:sz w:val="28"/>
        </w:rPr>
        <w:tab/>
      </w:r>
      <w:r w:rsidR="008414F4">
        <w:rPr>
          <w:sz w:val="28"/>
        </w:rPr>
        <w:t xml:space="preserve">   </w:t>
      </w:r>
      <w:r w:rsidRPr="008414F4">
        <w:rPr>
          <w:sz w:val="28"/>
        </w:rPr>
        <w:t>Pause, si celle-ci dure plus de 20s retrait du tub</w:t>
      </w:r>
      <w:r w:rsidR="001E6E9C">
        <w:rPr>
          <w:sz w:val="28"/>
        </w:rPr>
        <w:t xml:space="preserve">e    </w:t>
      </w:r>
    </w:p>
    <w:p w:rsidR="00477808" w:rsidRDefault="0063635E">
      <w:r>
        <w:rPr>
          <w:rFonts w:ascii="Arial" w:hAnsi="Arial" w:cs="Arial"/>
          <w:b/>
          <w:noProof/>
          <w:color w:val="E36C0A" w:themeColor="accent6" w:themeShade="BF"/>
        </w:rPr>
        <w:lastRenderedPageBreak/>
        <w:drawing>
          <wp:inline distT="0" distB="0" distL="0" distR="0" wp14:anchorId="485C10CF" wp14:editId="0EFDA8E6">
            <wp:extent cx="4250036" cy="3175000"/>
            <wp:effectExtent l="0" t="0" r="0" b="6350"/>
            <wp:docPr id="22" name="Imag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9388" cy="31819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</w:rPr>
        <w:lastRenderedPageBreak/>
        <w:drawing>
          <wp:inline distT="0" distB="0" distL="0" distR="0">
            <wp:extent cx="7441565" cy="6637020"/>
            <wp:effectExtent l="0" t="0" r="6985" b="0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1565" cy="6637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77808" w:rsidSect="00A7458A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C11887"/>
    <w:multiLevelType w:val="hybridMultilevel"/>
    <w:tmpl w:val="2F3EDC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7808"/>
    <w:rsid w:val="001E6E9C"/>
    <w:rsid w:val="00257BF2"/>
    <w:rsid w:val="002653D2"/>
    <w:rsid w:val="00477808"/>
    <w:rsid w:val="004C55C2"/>
    <w:rsid w:val="0063635E"/>
    <w:rsid w:val="0066484F"/>
    <w:rsid w:val="00721DFC"/>
    <w:rsid w:val="008414F4"/>
    <w:rsid w:val="0090024E"/>
    <w:rsid w:val="00A7458A"/>
    <w:rsid w:val="00B92547"/>
    <w:rsid w:val="00BC0FFB"/>
    <w:rsid w:val="00E17BEC"/>
    <w:rsid w:val="00E246D1"/>
    <w:rsid w:val="00ED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717257-491F-4A44-AF7F-993386BBA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66484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link w:val="TitreCar"/>
    <w:uiPriority w:val="10"/>
    <w:qFormat/>
    <w:rsid w:val="0066484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6648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1Car">
    <w:name w:val="Titre 1 Car"/>
    <w:basedOn w:val="Policepardfaut"/>
    <w:link w:val="Titre1"/>
    <w:uiPriority w:val="9"/>
    <w:rsid w:val="0066484F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414F4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ED5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D54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13071A-C030-4FEC-BAB6-C34C3B080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173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Romuald Jacquesson-Gaudin</dc:creator>
  <cp:keywords/>
  <dc:description/>
  <cp:lastModifiedBy>Florence Deneuve</cp:lastModifiedBy>
  <cp:revision>7</cp:revision>
  <dcterms:created xsi:type="dcterms:W3CDTF">2019-03-12T20:11:00Z</dcterms:created>
  <dcterms:modified xsi:type="dcterms:W3CDTF">2019-03-27T19:51:00Z</dcterms:modified>
</cp:coreProperties>
</file>